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56"/>
        <w:gridCol w:w="924"/>
        <w:gridCol w:w="1006"/>
        <w:gridCol w:w="948"/>
        <w:gridCol w:w="1072"/>
        <w:gridCol w:w="855"/>
      </w:tblGrid>
      <w:tr w:rsidRPr="00154B96" w:rsidR="005D49ED" w:rsidTr="7FA542CA" w14:paraId="53FC3CA9" w14:textId="77777777">
        <w:trPr>
          <w:trHeight w:val="300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7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21142D" w:rsidTr="7FA542CA" w14:paraId="27F25127" w14:textId="77777777">
        <w:trPr>
          <w:trHeight w:val="250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7" w:type="dxa"/>
            <w:vMerge w:val="restart"/>
          </w:tcPr>
          <w:p w:rsidRPr="00154B96" w:rsidR="0021142D" w:rsidP="0021142D" w:rsidRDefault="0021142D" w14:paraId="139C9A92" w14:textId="355D330E">
            <w:pPr>
              <w:jc w:val="center"/>
              <w:rPr>
                <w:sz w:val="16"/>
                <w:szCs w:val="16"/>
              </w:rPr>
            </w:pPr>
            <w:r w:rsidRPr="7FA542CA">
              <w:rPr>
                <w:sz w:val="16"/>
                <w:szCs w:val="16"/>
              </w:rPr>
              <w:t>Andre pinseda</w:t>
            </w:r>
            <w:r w:rsidRPr="7FA542CA" w:rsidR="39D18EA1">
              <w:rPr>
                <w:sz w:val="16"/>
                <w:szCs w:val="16"/>
              </w:rPr>
              <w:t>s</w:t>
            </w:r>
            <w:r w:rsidRPr="7FA542CA">
              <w:rPr>
                <w:sz w:val="16"/>
                <w:szCs w:val="16"/>
              </w:rPr>
              <w:t xml:space="preserve">g </w:t>
            </w:r>
          </w:p>
        </w:tc>
        <w:tc>
          <w:tcPr>
            <w:tcW w:w="1008" w:type="dxa"/>
          </w:tcPr>
          <w:p w:rsidRPr="00154B96" w:rsidR="0021142D" w:rsidP="37A46B8B" w:rsidRDefault="0021142D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58" w:type="dxa"/>
          </w:tcPr>
          <w:p w:rsidRPr="00154B96" w:rsidR="0021142D" w:rsidP="1B3F19DA" w:rsidRDefault="0021142D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72" w:type="dxa"/>
            <w:vMerge w:val="restart"/>
          </w:tcPr>
          <w:p w:rsidRPr="00154B96" w:rsidR="0021142D" w:rsidP="0021142D" w:rsidRDefault="0021142D" w14:paraId="3456803D" w14:textId="707BC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Forberedelse til muntlig tentamen </w:t>
            </w:r>
          </w:p>
        </w:tc>
        <w:tc>
          <w:tcPr>
            <w:tcW w:w="837" w:type="dxa"/>
            <w:vMerge w:val="restart"/>
          </w:tcPr>
          <w:p w:rsidRPr="00154B96" w:rsidR="0021142D" w:rsidP="0021142D" w:rsidRDefault="0021142D" w14:paraId="75826F3C" w14:textId="5AC5C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Muntlig tentamen </w:t>
            </w:r>
          </w:p>
        </w:tc>
      </w:tr>
      <w:tr w:rsidRPr="00154B96" w:rsidR="0021142D" w:rsidTr="7FA542CA" w14:paraId="7906CC59" w14:textId="77777777">
        <w:trPr>
          <w:trHeight w:val="294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7" w:type="dxa"/>
            <w:vMerge/>
          </w:tcPr>
          <w:p w:rsidRPr="00154B96" w:rsidR="0021142D" w:rsidP="00057B3B" w:rsidRDefault="0021142D" w14:paraId="6472D986" w14:textId="77D10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Pr="00154B96" w:rsidR="0021142D" w:rsidP="004F6773" w:rsidRDefault="0021142D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58" w:type="dxa"/>
          </w:tcPr>
          <w:p w:rsidRPr="00154B96" w:rsidR="0021142D" w:rsidP="1B3F19DA" w:rsidRDefault="0021142D" w14:paraId="6C4D6EA3" w14:textId="19395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72" w:type="dxa"/>
            <w:vMerge/>
          </w:tcPr>
          <w:p w:rsidRPr="00154B96" w:rsidR="0021142D" w:rsidP="00065C0E" w:rsidRDefault="0021142D" w14:paraId="719A4F2F" w14:textId="6F115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Pr="00154B96" w:rsidR="0021142D" w:rsidP="00C06F5F" w:rsidRDefault="0021142D" w14:paraId="47DCB489" w14:textId="6E857E6D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21142D" w:rsidTr="7FA542CA" w14:paraId="0BFC5249" w14:textId="77777777">
        <w:trPr>
          <w:trHeight w:val="330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7" w:type="dxa"/>
            <w:vMerge/>
          </w:tcPr>
          <w:p w:rsidRPr="00154B96" w:rsidR="0021142D" w:rsidP="00057B3B" w:rsidRDefault="0021142D" w14:paraId="1C2F1A85" w14:textId="048AA7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Pr="00154B96" w:rsidR="0021142D" w:rsidP="6525A68C" w:rsidRDefault="009678BD" w14:paraId="561929E5" w14:textId="6A52C5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958" w:type="dxa"/>
          </w:tcPr>
          <w:p w:rsidRPr="00154B96" w:rsidR="0021142D" w:rsidP="1B3F19DA" w:rsidRDefault="0021142D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72" w:type="dxa"/>
            <w:vMerge/>
          </w:tcPr>
          <w:p w:rsidRPr="00154B96" w:rsidR="0021142D" w:rsidP="00065C0E" w:rsidRDefault="0021142D" w14:paraId="41BAFC02" w14:textId="17CAD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Pr="00154B96" w:rsidR="0021142D" w:rsidP="00C06F5F" w:rsidRDefault="0021142D" w14:paraId="3D62A262" w14:textId="742332DF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21142D" w:rsidTr="7FA542CA" w14:paraId="64CE8548" w14:textId="77777777">
        <w:trPr>
          <w:trHeight w:val="265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7" w:type="dxa"/>
            <w:vMerge/>
          </w:tcPr>
          <w:p w:rsidRPr="00154B96" w:rsidR="0021142D" w:rsidP="00057B3B" w:rsidRDefault="0021142D" w14:paraId="55BB54A2" w14:textId="761E0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Pr="00154B96" w:rsidR="0021142D" w:rsidP="004F6773" w:rsidRDefault="0021142D" w14:paraId="0EAAB661" w14:textId="2F080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958" w:type="dxa"/>
          </w:tcPr>
          <w:p w:rsidRPr="00154B96" w:rsidR="0021142D" w:rsidP="1B3F19DA" w:rsidRDefault="0021142D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72" w:type="dxa"/>
            <w:vMerge/>
          </w:tcPr>
          <w:p w:rsidRPr="00154B96" w:rsidR="0021142D" w:rsidP="00065C0E" w:rsidRDefault="0021142D" w14:paraId="535F270B" w14:textId="76AA41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Pr="00154B96" w:rsidR="0021142D" w:rsidP="00C06F5F" w:rsidRDefault="0021142D" w14:paraId="0469AAEA" w14:textId="57420A87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21142D" w:rsidTr="7FA542CA" w14:paraId="4366AACF" w14:textId="77777777">
        <w:trPr>
          <w:trHeight w:val="281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7" w:type="dxa"/>
            <w:vMerge/>
          </w:tcPr>
          <w:p w:rsidRPr="00154B96" w:rsidR="0021142D" w:rsidP="00057B3B" w:rsidRDefault="0021142D" w14:paraId="536311FB" w14:textId="31ECC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Pr="00154B96" w:rsidR="0021142D" w:rsidP="004F6773" w:rsidRDefault="0021142D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58" w:type="dxa"/>
          </w:tcPr>
          <w:p w:rsidRPr="00154B96" w:rsidR="0021142D" w:rsidP="1B3F19DA" w:rsidRDefault="0021142D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72" w:type="dxa"/>
            <w:vMerge/>
          </w:tcPr>
          <w:p w:rsidRPr="00154B96" w:rsidR="0021142D" w:rsidP="32E4737C" w:rsidRDefault="0021142D" w14:paraId="3935574D" w14:textId="530141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Pr="00154B96" w:rsidR="0021142D" w:rsidP="00C06F5F" w:rsidRDefault="0021142D" w14:paraId="4E62E7E2" w14:textId="2F96F765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21142D" w:rsidTr="7FA542CA" w14:paraId="6891D719" w14:textId="77777777">
        <w:trPr>
          <w:trHeight w:val="280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21142D" w:rsidP="000C0D51" w:rsidRDefault="0021142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7" w:type="dxa"/>
            <w:vMerge/>
          </w:tcPr>
          <w:p w:rsidRPr="00154B96" w:rsidR="0021142D" w:rsidP="32E4737C" w:rsidRDefault="0021142D" w14:paraId="0966D79F" w14:textId="4626A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</w:tcPr>
          <w:p w:rsidRPr="00154B96" w:rsidR="0021142D" w:rsidP="004F6773" w:rsidRDefault="0021142D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58" w:type="dxa"/>
          </w:tcPr>
          <w:p w:rsidRPr="00154B96" w:rsidR="0021142D" w:rsidP="000C0D51" w:rsidRDefault="0021142D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72" w:type="dxa"/>
            <w:vMerge/>
          </w:tcPr>
          <w:p w:rsidRPr="00154B96" w:rsidR="0021142D" w:rsidP="0021142D" w:rsidRDefault="0021142D" w14:paraId="45C93B4B" w14:textId="366E1B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</w:tcPr>
          <w:p w:rsidRPr="00154B96" w:rsidR="0021142D" w:rsidP="7044C42C" w:rsidRDefault="0021142D" w14:paraId="53F491FF" w14:textId="319D0C71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5D49ED" w:rsidTr="7FA542CA" w14:paraId="2EF758F4" w14:textId="77777777">
        <w:trPr>
          <w:trHeight w:val="265"/>
        </w:trPr>
        <w:tc>
          <w:tcPr>
            <w:tcW w:w="359" w:type="dxa"/>
            <w:shd w:val="clear" w:color="auto" w:fill="D9D9D9" w:themeFill="background1" w:themeFillShade="D9"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35" w:type="dxa"/>
            <w:gridSpan w:val="2"/>
            <w:tcBorders>
              <w:bottom w:val="nil"/>
            </w:tcBorders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909" w:type="dxa"/>
            <w:gridSpan w:val="2"/>
            <w:tcBorders>
              <w:bottom w:val="nil"/>
              <w:right w:val="nil"/>
            </w:tcBorders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753A11A0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="005D49ED" w:rsidP="000C0D51" w:rsidRDefault="005D49ED" w14:paraId="754E621D" w14:textId="77777777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69"/>
        <w:gridCol w:w="951"/>
        <w:gridCol w:w="1032"/>
        <w:gridCol w:w="855"/>
        <w:gridCol w:w="1017"/>
        <w:gridCol w:w="861"/>
      </w:tblGrid>
      <w:tr w:rsidRPr="00154B96" w:rsidR="0021142D" w:rsidTr="000544DC" w14:paraId="495FE2D1" w14:textId="77777777">
        <w:trPr>
          <w:trHeight w:val="63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544DC" w:rsidTr="000544DC" w14:paraId="250CA83C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48" w:type="dxa"/>
          </w:tcPr>
          <w:p w:rsidRPr="00154B96" w:rsidR="000544DC" w:rsidP="7044C42C" w:rsidRDefault="000544DC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:rsidRPr="00154B96" w:rsidR="000544DC" w:rsidP="084582BD" w:rsidRDefault="000544DC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6" w:type="dxa"/>
          </w:tcPr>
          <w:p w:rsidRPr="00154B96" w:rsidR="000544DC" w:rsidP="00B5681B" w:rsidRDefault="000544DC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  <w:vMerge w:val="restart"/>
          </w:tcPr>
          <w:p w:rsidRPr="00154B96" w:rsidR="000544DC" w:rsidP="000544DC" w:rsidRDefault="000544DC" w14:paraId="54CFAE72" w14:textId="52D4A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 skoledag</w:t>
            </w:r>
          </w:p>
        </w:tc>
        <w:tc>
          <w:tcPr>
            <w:tcW w:w="861" w:type="dxa"/>
            <w:vMerge w:val="restart"/>
          </w:tcPr>
          <w:p w:rsidRPr="00154B96" w:rsidR="000544DC" w:rsidP="0021142D" w:rsidRDefault="000544DC" w14:paraId="3E643331" w14:textId="4363F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Sommer-ferie</w:t>
            </w:r>
            <w:r w:rsidRPr="0021142D"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Pr="00154B96" w:rsidR="000544DC" w:rsidTr="000544DC" w14:paraId="411AFFA4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48" w:type="dxa"/>
          </w:tcPr>
          <w:p w:rsidRPr="004F6773" w:rsidR="000544DC" w:rsidP="004F6773" w:rsidRDefault="000544DC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:rsidRPr="00154B96" w:rsidR="000544DC" w:rsidP="084582BD" w:rsidRDefault="000544DC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6" w:type="dxa"/>
          </w:tcPr>
          <w:p w:rsidRPr="00154B96" w:rsidR="000544DC" w:rsidP="6525A68C" w:rsidRDefault="000544DC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  <w:vMerge/>
          </w:tcPr>
          <w:p w:rsidRPr="00154B96" w:rsidR="000544DC" w:rsidP="00F370E0" w:rsidRDefault="000544DC" w14:paraId="1247CBFA" w14:textId="18FF4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Pr="00154B96" w:rsidR="000544DC" w:rsidP="00826D1A" w:rsidRDefault="000544DC" w14:paraId="6768F8BB" w14:textId="1A09A7DD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0544DC" w:rsidTr="000544DC" w14:paraId="660A8792" w14:textId="77777777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48" w:type="dxa"/>
          </w:tcPr>
          <w:p w:rsidRPr="00154B96" w:rsidR="000544DC" w:rsidP="6525A68C" w:rsidRDefault="000544DC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:rsidRPr="00154B96" w:rsidR="000544DC" w:rsidP="6525A68C" w:rsidRDefault="000544DC" w14:paraId="07C5A7C3" w14:textId="29D6A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6" w:type="dxa"/>
          </w:tcPr>
          <w:p w:rsidRPr="00154B96" w:rsidR="000544DC" w:rsidP="6525A68C" w:rsidRDefault="000544DC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  <w:vMerge/>
          </w:tcPr>
          <w:p w:rsidRPr="00154B96" w:rsidR="000544DC" w:rsidP="00F370E0" w:rsidRDefault="000544DC" w14:paraId="51CE307C" w14:textId="3D50FE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Pr="00154B96" w:rsidR="000544DC" w:rsidP="00826D1A" w:rsidRDefault="000544DC" w14:paraId="6E26EACC" w14:textId="7009DDB0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0544DC" w:rsidTr="000544DC" w14:paraId="1741D312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48" w:type="dxa"/>
          </w:tcPr>
          <w:p w:rsidR="000544DC" w:rsidP="32E4737C" w:rsidRDefault="000544DC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</w:tcPr>
          <w:p w:rsidR="000544DC" w:rsidP="32E4737C" w:rsidRDefault="000544DC" w14:paraId="076D4B8E" w14:textId="6C70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6" w:type="dxa"/>
          </w:tcPr>
          <w:p w:rsidRPr="00154B96" w:rsidR="000544DC" w:rsidP="6525A68C" w:rsidRDefault="000544DC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  <w:vMerge/>
          </w:tcPr>
          <w:p w:rsidR="000544DC" w:rsidP="00F370E0" w:rsidRDefault="000544DC" w14:paraId="55E5B3A4" w14:textId="40504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Pr="00154B96" w:rsidR="000544DC" w:rsidP="00826D1A" w:rsidRDefault="000544DC" w14:paraId="158B2CC9" w14:textId="04F42AE1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0544DC" w:rsidTr="000544DC" w14:paraId="2984015A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48" w:type="dxa"/>
          </w:tcPr>
          <w:p w:rsidR="000544DC" w:rsidP="32E4737C" w:rsidRDefault="000544DC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</w:tcPr>
          <w:p w:rsidR="000544DC" w:rsidP="32E4737C" w:rsidRDefault="000544DC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6" w:type="dxa"/>
          </w:tcPr>
          <w:p w:rsidRPr="00154B96" w:rsidR="000544DC" w:rsidP="6525A68C" w:rsidRDefault="000544DC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  <w:vMerge/>
          </w:tcPr>
          <w:p w:rsidR="000544DC" w:rsidP="00F370E0" w:rsidRDefault="000544DC" w14:paraId="40851FB0" w14:textId="005AA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Pr="00154B96" w:rsidR="000544DC" w:rsidP="00826D1A" w:rsidRDefault="000544DC" w14:paraId="3AAD6838" w14:textId="12C751B0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0544DC" w:rsidTr="000544DC" w14:paraId="32447ECD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0544DC" w:rsidP="000C0D51" w:rsidRDefault="000544DC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48" w:type="dxa"/>
          </w:tcPr>
          <w:p w:rsidR="000544DC" w:rsidP="32E4737C" w:rsidRDefault="000544DC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:rsidR="000544DC" w:rsidP="32E4737C" w:rsidRDefault="000544DC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6" w:type="dxa"/>
          </w:tcPr>
          <w:p w:rsidRPr="00154B96" w:rsidR="000544DC" w:rsidP="004C579C" w:rsidRDefault="000544DC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8" w:type="dxa"/>
            <w:vMerge/>
          </w:tcPr>
          <w:p w:rsidR="000544DC" w:rsidP="32E4737C" w:rsidRDefault="000544DC" w14:paraId="6A0DA0EA" w14:textId="2FAB82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Pr="00154B96" w:rsidR="000544DC" w:rsidP="6525A68C" w:rsidRDefault="000544DC" w14:paraId="4AA18A53" w14:textId="1583C91E">
            <w:pPr>
              <w:jc w:val="center"/>
              <w:rPr>
                <w:sz w:val="16"/>
                <w:szCs w:val="16"/>
              </w:rPr>
            </w:pPr>
          </w:p>
        </w:tc>
      </w:tr>
      <w:tr w:rsidRPr="00154B96" w:rsidR="00992D7C" w:rsidTr="000544DC" w14:paraId="06ECF09E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56" w:type="dxa"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9" w:type="dxa"/>
            <w:gridSpan w:val="2"/>
            <w:tcBorders>
              <w:bottom w:val="nil"/>
              <w:right w:val="nil"/>
            </w:tcBorders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511BB12B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79A0B110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21142D">
              <w:rPr>
                <w:b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5A9603E7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21142D">
              <w:rPr>
                <w:b/>
                <w:bCs/>
                <w:sz w:val="20"/>
                <w:szCs w:val="20"/>
              </w:rPr>
              <w:t xml:space="preserve"> 25</w:t>
            </w:r>
          </w:p>
        </w:tc>
      </w:tr>
      <w:tr w:rsidR="005D49ED" w:rsidTr="511BB12B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0FEFD6B6" w14:textId="1E820D93">
            <w:pPr>
              <w:rPr>
                <w:sz w:val="20"/>
                <w:szCs w:val="20"/>
              </w:rPr>
            </w:pPr>
          </w:p>
          <w:p w:rsidR="005D49ED" w:rsidP="511BB12B" w:rsidRDefault="0021142D" w14:paraId="26538F3D" w14:textId="5C344E8E">
            <w:pPr>
              <w:rPr>
                <w:sz w:val="20"/>
                <w:szCs w:val="20"/>
              </w:rPr>
            </w:pPr>
            <w:r w:rsidRPr="511BB12B" w:rsidR="0021142D">
              <w:rPr>
                <w:sz w:val="20"/>
                <w:szCs w:val="20"/>
              </w:rPr>
              <w:t xml:space="preserve">Torsdag får elevene vite hvilket </w:t>
            </w:r>
            <w:r w:rsidRPr="511BB12B" w:rsidR="0021142D">
              <w:rPr>
                <w:sz w:val="20"/>
                <w:szCs w:val="20"/>
              </w:rPr>
              <w:t>fag</w:t>
            </w:r>
            <w:r w:rsidRPr="511BB12B" w:rsidR="0021142D">
              <w:rPr>
                <w:sz w:val="20"/>
                <w:szCs w:val="20"/>
              </w:rPr>
              <w:t xml:space="preserve"> de kommer opp i til muntlig tentamen. Hele torsdag blir brukt til forberedelse, men det er lurt at elevene øver seg hjemme. Fredag skal de møte på skolen i god tid før de skal inn til tentamen, og er ferdige etterpå. </w:t>
            </w:r>
            <w:r w:rsidRPr="511BB12B" w:rsidR="5311AB0E">
              <w:rPr>
                <w:sz w:val="20"/>
                <w:szCs w:val="20"/>
              </w:rPr>
              <w:t xml:space="preserve">Elevene får et eget ark med tidspunkt. </w:t>
            </w:r>
          </w:p>
          <w:p w:rsidR="511BB12B" w:rsidP="511BB12B" w:rsidRDefault="511BB12B" w14:paraId="28572244" w14:textId="46A2B05B">
            <w:pPr>
              <w:rPr>
                <w:sz w:val="20"/>
                <w:szCs w:val="20"/>
              </w:rPr>
            </w:pPr>
          </w:p>
          <w:p w:rsidR="4584DDD8" w:rsidP="511BB12B" w:rsidRDefault="4584DDD8" w14:paraId="75E18FF6" w14:textId="08F52F47">
            <w:pPr>
              <w:rPr>
                <w:sz w:val="20"/>
                <w:szCs w:val="20"/>
              </w:rPr>
            </w:pPr>
            <w:r w:rsidRPr="511BB12B" w:rsidR="4584DDD8">
              <w:rPr>
                <w:sz w:val="20"/>
                <w:szCs w:val="20"/>
              </w:rPr>
              <w:t>Elevene skal levere inn bøkene siste skoleuke, det kan være lurt å sjekke om dere har noe hjemme.</w:t>
            </w:r>
          </w:p>
          <w:p w:rsidR="005D49ED" w:rsidRDefault="005D49ED" w14:paraId="6EAACF6E" w14:textId="77777777">
            <w:pPr>
              <w:rPr>
                <w:sz w:val="20"/>
              </w:rPr>
            </w:pPr>
          </w:p>
          <w:p w:rsidRPr="003A3172" w:rsidR="005D49ED" w:rsidRDefault="005D49ED" w14:paraId="29E4989D" w14:textId="77777777">
            <w:pPr>
              <w:rPr>
                <w:sz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RDefault="005D49ED" w14:paraId="69455580" w14:textId="77777777">
            <w:pPr>
              <w:rPr>
                <w:sz w:val="20"/>
              </w:rPr>
            </w:pPr>
          </w:p>
          <w:p w:rsidR="005D49ED" w:rsidP="511BB12B" w:rsidRDefault="0021142D" w14:paraId="512329E0" w14:textId="79ED3841">
            <w:pPr>
              <w:rPr>
                <w:sz w:val="20"/>
                <w:szCs w:val="20"/>
              </w:rPr>
            </w:pPr>
            <w:r w:rsidRPr="511BB12B" w:rsidR="0021142D">
              <w:rPr>
                <w:sz w:val="20"/>
                <w:szCs w:val="20"/>
              </w:rPr>
              <w:t xml:space="preserve">Uke 25 er ikke planlagt enda, vi regner med å dra noe på tur/finne på ting ute, og så har vi en del rydding/klargjøring som må gjøres. </w:t>
            </w:r>
            <w:r w:rsidRPr="511BB12B" w:rsidR="4830EFE7">
              <w:rPr>
                <w:sz w:val="20"/>
                <w:szCs w:val="20"/>
              </w:rPr>
              <w:t xml:space="preserve">Vi har også arbeid som skal ferdigstilles. </w:t>
            </w:r>
            <w:r w:rsidRPr="511BB12B" w:rsidR="0021142D">
              <w:rPr>
                <w:sz w:val="20"/>
                <w:szCs w:val="20"/>
              </w:rPr>
              <w:t>Elevene får beskjed om hva vi skal gjøre.</w:t>
            </w:r>
          </w:p>
          <w:p w:rsidR="0021142D" w:rsidRDefault="0021142D" w14:paraId="2115AFBF" w14:textId="77777777">
            <w:pPr>
              <w:rPr>
                <w:sz w:val="20"/>
              </w:rPr>
            </w:pPr>
          </w:p>
          <w:p w:rsidR="0021142D" w:rsidRDefault="0021142D" w14:paraId="398C00F8" w14:textId="77777777">
            <w:pPr>
              <w:rPr>
                <w:sz w:val="20"/>
              </w:rPr>
            </w:pPr>
            <w:r>
              <w:rPr>
                <w:sz w:val="20"/>
              </w:rPr>
              <w:t>Elevene får med seg karaktermappen hjem siste skoledag, denne skal underskrives og leveres tilbake til høsten.</w:t>
            </w:r>
          </w:p>
          <w:p w:rsidR="0021142D" w:rsidRDefault="0021142D" w14:paraId="749FBA9C" w14:textId="77777777">
            <w:pPr>
              <w:rPr>
                <w:sz w:val="20"/>
              </w:rPr>
            </w:pPr>
          </w:p>
          <w:p w:rsidRPr="003A3172" w:rsidR="0021142D" w:rsidRDefault="0021142D" w14:paraId="23EDFE2C" w14:textId="0BF0B781">
            <w:pPr>
              <w:rPr>
                <w:sz w:val="20"/>
              </w:rPr>
            </w:pPr>
            <w:r>
              <w:rPr>
                <w:sz w:val="20"/>
              </w:rPr>
              <w:t>Takk for i år 8a, vi gleder oss til å møte dere som 9a til høsten</w:t>
            </w:r>
            <w:r w:rsidRPr="0021142D">
              <w:rPr>
                <mc:AlternateContent>
                  <mc:Choice Requires="w16se"/>
                  <mc:Fallback>
                    <w:rFonts w:ascii="Segoe UI Emoji" w:hAnsi="Segoe UI Emoji" w:eastAsia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</w:tr>
      <w:tr w:rsidR="005D49ED" w:rsidTr="511BB12B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0544DC" w14:paraId="63B2DABE" w14:textId="19583AC4">
            <w:r>
              <w:t xml:space="preserve">Alle 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0544DC" w14:paraId="156DF06F" w14:textId="287A5981">
            <w:r>
              <w:t xml:space="preserve">Alle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511BB12B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  <w:tcMar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511BB12B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511BB12B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005D49ED" w14:paraId="04A3D561" w14:textId="14573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D56B6C" w14:paraId="10FAA1CF" w14:textId="47247B18">
            <w:pPr>
              <w:rPr>
                <w:sz w:val="20"/>
              </w:rPr>
            </w:pPr>
            <w:r>
              <w:rPr>
                <w:sz w:val="20"/>
              </w:rPr>
              <w:t>Musikk: Presentasjon</w:t>
            </w:r>
          </w:p>
        </w:tc>
        <w:tc>
          <w:tcPr>
            <w:tcW w:w="1960" w:type="dxa"/>
            <w:tcMar/>
          </w:tcPr>
          <w:p w:rsidRPr="000D6B13" w:rsidR="005D49ED" w:rsidP="511BB12B" w:rsidRDefault="005D49ED" w14:paraId="7A1E3E71" w14:textId="21DE2D79">
            <w:pPr>
              <w:rPr>
                <w:sz w:val="20"/>
                <w:szCs w:val="20"/>
              </w:rPr>
            </w:pPr>
            <w:r w:rsidRPr="511BB12B" w:rsidR="12C2BE8B">
              <w:rPr>
                <w:sz w:val="20"/>
                <w:szCs w:val="20"/>
              </w:rPr>
              <w:t xml:space="preserve">Presentasjon samf </w:t>
            </w:r>
          </w:p>
        </w:tc>
        <w:tc>
          <w:tcPr>
            <w:tcW w:w="2098" w:type="dxa"/>
            <w:tcMar/>
          </w:tcPr>
          <w:p w:rsidRPr="000D6B13" w:rsidR="005D49ED" w:rsidP="005D49ED" w:rsidRDefault="005D49ED" w14:paraId="754E6763" w14:textId="77777777">
            <w:pPr>
              <w:rPr>
                <w:sz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5D49ED" w14:paraId="5BE1485C" w14:textId="77777777">
            <w:pPr>
              <w:rPr>
                <w:sz w:val="20"/>
              </w:rPr>
            </w:pPr>
          </w:p>
        </w:tc>
      </w:tr>
      <w:tr w:rsidR="005D49ED" w:rsidTr="511BB12B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5D49ED" w14:paraId="01D296F3" w14:textId="61346A37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4C3346DF" w:rsidRDefault="681BB523" w14:paraId="10B02EC5" w14:textId="2B106E9C">
            <w:pPr>
              <w:rPr>
                <w:sz w:val="20"/>
                <w:szCs w:val="20"/>
              </w:rPr>
            </w:pPr>
            <w:r w:rsidRPr="4C3346DF">
              <w:rPr>
                <w:sz w:val="20"/>
                <w:szCs w:val="20"/>
              </w:rPr>
              <w:t>Prøve i tysk</w:t>
            </w:r>
          </w:p>
        </w:tc>
        <w:tc>
          <w:tcPr>
            <w:tcW w:w="1960" w:type="dxa"/>
            <w:tcMar/>
          </w:tcPr>
          <w:p w:rsidRPr="000D6B13" w:rsidR="005D49ED" w:rsidP="3F517D12" w:rsidRDefault="005D49ED" w14:paraId="51FEF303" w14:textId="7974D5B0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Mar/>
          </w:tcPr>
          <w:p w:rsidRPr="000D6B13" w:rsidR="005D49ED" w:rsidP="752E036A" w:rsidRDefault="005D49ED" w14:paraId="3CBDA3D0" w14:textId="6254129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0D1F9BEC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C64013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4F07B7D" w14:paraId="125FDB1B" w14:textId="356B764E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Pr="0D1F9BEC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D1F9BEC" w:rsidR="1BCC5546">
              <w:rPr>
                <w:b/>
                <w:bCs/>
                <w:sz w:val="20"/>
                <w:szCs w:val="20"/>
              </w:rPr>
              <w:t xml:space="preserve"> </w:t>
            </w:r>
            <w:r w:rsidRPr="0D1F9BEC" w:rsidR="78482FB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Pr="0D1F9BEC" w:rsidR="007431E7">
              <w:rPr>
                <w:b/>
                <w:bCs/>
              </w:rPr>
              <w:t>mearbeid jeg skal gjøre i uke</w:t>
            </w:r>
            <w:r w:rsidRPr="0D1F9BEC" w:rsidR="56FB74FD">
              <w:rPr>
                <w:b/>
                <w:bCs/>
              </w:rPr>
              <w:t xml:space="preserve"> </w:t>
            </w:r>
            <w:r w:rsidRPr="0D1F9BEC" w:rsidR="78482FBF">
              <w:rPr>
                <w:b/>
                <w:bCs/>
              </w:rPr>
              <w:t>:</w:t>
            </w:r>
          </w:p>
        </w:tc>
      </w:tr>
      <w:tr w:rsidR="005D49ED" w:rsidTr="0D1F9BEC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C64013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C64013" w:rsidRDefault="005D49ED" w14:paraId="151C3287" w14:textId="77777777"/>
        </w:tc>
        <w:tc>
          <w:tcPr>
            <w:tcW w:w="5380" w:type="dxa"/>
          </w:tcPr>
          <w:p w:rsidR="005D49ED" w:rsidP="00C64013" w:rsidRDefault="005D49ED" w14:paraId="75CB2242" w14:textId="77777777"/>
          <w:p w:rsidR="005D49ED" w:rsidP="00C64013" w:rsidRDefault="005D49ED" w14:paraId="0CEE272E" w14:textId="77777777"/>
        </w:tc>
      </w:tr>
      <w:tr w:rsidR="005D49ED" w:rsidTr="0D1F9BEC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C64013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0D1F9BEC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32B69FD" w14:textId="77777777">
            <w:pPr>
              <w:rPr>
                <w:b/>
                <w:sz w:val="20"/>
              </w:rPr>
            </w:pPr>
          </w:p>
          <w:p w:rsidR="005D49ED" w:rsidP="00C64013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C64013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0D1F9BEC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20054EE5" w14:textId="77777777">
            <w:pPr>
              <w:rPr>
                <w:b/>
                <w:sz w:val="20"/>
              </w:rPr>
            </w:pPr>
          </w:p>
          <w:p w:rsidR="005D49ED" w:rsidP="00C64013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C64013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0D1F9BEC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11E80222" w14:textId="77777777">
            <w:pPr>
              <w:rPr>
                <w:b/>
                <w:sz w:val="20"/>
              </w:rPr>
            </w:pPr>
          </w:p>
          <w:p w:rsidR="005D49ED" w:rsidP="00C64013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C64013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4F6773" w:rsidRDefault="004F6773" w14:paraId="2103242F" w14:textId="77777777"/>
    <w:p w:rsidR="004A73A4" w:rsidRDefault="004A73A4" w14:paraId="5C5B82A7" w14:textId="77777777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:rsidTr="511BB12B" w14:paraId="4605431E" w14:textId="77777777">
        <w:trPr>
          <w:trHeight w:val="287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511BB12B" w14:paraId="5FB72CC1" w14:textId="77777777">
        <w:trPr>
          <w:trHeight w:val="870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  <w:tcMar/>
          </w:tcPr>
          <w:p w:rsidR="00164B13" w:rsidP="32B1FCEC" w:rsidRDefault="000544DC" w14:paraId="082EF11E" w14:textId="379E5221">
            <w:r w:rsidR="69FF9832">
              <w:rPr/>
              <w:t>Presentasjon etter jobbskygging</w:t>
            </w:r>
            <w:r w:rsidR="086DE2FB">
              <w:rPr/>
              <w:t xml:space="preserve"> og videre arbeid med tentamen</w:t>
            </w:r>
          </w:p>
        </w:tc>
        <w:tc>
          <w:tcPr>
            <w:tcW w:w="5882" w:type="dxa"/>
            <w:tcMar/>
          </w:tcPr>
          <w:p w:rsidR="00164B13" w:rsidP="5BAA93D3" w:rsidRDefault="00164B13" w14:paraId="0BE4B317" w14:textId="32E6CF4A"/>
        </w:tc>
      </w:tr>
      <w:tr w:rsidR="00164B13" w:rsidTr="511BB12B" w14:paraId="64B7B8F7" w14:textId="77777777">
        <w:trPr>
          <w:trHeight w:val="1020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855" w:type="dxa"/>
            <w:tcMar/>
          </w:tcPr>
          <w:p w:rsidR="00164B13" w:rsidP="57062863" w:rsidRDefault="00164B13" w14:paraId="6E68C439" w14:textId="6EF78D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11BB12B" w:rsidR="2FF9AFC6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Få tilbake tentamen når den er klar</w:t>
            </w:r>
          </w:p>
        </w:tc>
        <w:tc>
          <w:tcPr>
            <w:tcW w:w="5882" w:type="dxa"/>
            <w:tcMar/>
          </w:tcPr>
          <w:p w:rsidR="00164B13" w:rsidRDefault="00164B13" w14:paraId="443C9F4A" w14:textId="75443129"/>
        </w:tc>
      </w:tr>
      <w:tr w:rsidR="00164B13" w:rsidTr="511BB12B" w14:paraId="39DFC054" w14:textId="77777777">
        <w:trPr>
          <w:trHeight w:val="961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  <w:tcMar/>
          </w:tcPr>
          <w:p w:rsidRPr="00F30AB1" w:rsidR="6C349DB8" w:rsidP="1AAC0F9F" w:rsidRDefault="00F30AB1" w14:paraId="2B6787C6" w14:textId="1DA20F0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Week 24: </w:t>
            </w:r>
            <w:r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Watch an extract from the film </w:t>
            </w:r>
            <w:r w:rsidR="004A0E27">
              <w:rPr>
                <w:rFonts w:ascii="Calibri" w:hAnsi="Calibri" w:eastAsia="Calibri" w:cs="Calibri"/>
                <w:color w:val="000000" w:themeColor="text1"/>
                <w:lang w:val="en-GB"/>
              </w:rPr>
              <w:t>“Angus, Thongs</w:t>
            </w:r>
            <w:r w:rsidR="00D30B31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and Full-frontal Snogging”, odd one out exercise</w:t>
            </w:r>
            <w:r w:rsidR="00E741A2">
              <w:rPr>
                <w:rFonts w:ascii="Calibri" w:hAnsi="Calibri" w:eastAsia="Calibri" w:cs="Calibri"/>
                <w:color w:val="000000" w:themeColor="text1"/>
                <w:lang w:val="en-GB"/>
              </w:rPr>
              <w:t>, “Record-breaking disasters”.</w:t>
            </w:r>
          </w:p>
          <w:p w:rsidR="00F30AB1" w:rsidP="1AAC0F9F" w:rsidRDefault="00F30AB1" w14:paraId="1FC6CF2D" w14:textId="2122D077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>Week 25:</w:t>
            </w:r>
            <w:r w:rsidR="0001713A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Pr="0001713A" w:rsidR="0001713A">
              <w:rPr>
                <w:rFonts w:ascii="Calibri" w:hAnsi="Calibri" w:eastAsia="Calibri" w:cs="Calibri"/>
                <w:color w:val="000000" w:themeColor="text1"/>
                <w:lang w:val="en-GB"/>
              </w:rPr>
              <w:t>Memory game</w:t>
            </w:r>
            <w:r w:rsidR="00F702CA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, </w:t>
            </w:r>
            <w:r w:rsidR="002B57FF">
              <w:rPr>
                <w:rFonts w:ascii="Calibri" w:hAnsi="Calibri" w:eastAsia="Calibri" w:cs="Calibri"/>
                <w:color w:val="000000" w:themeColor="text1"/>
                <w:lang w:val="en-GB"/>
              </w:rPr>
              <w:t>research task – make a fact box.</w:t>
            </w:r>
          </w:p>
        </w:tc>
        <w:tc>
          <w:tcPr>
            <w:tcW w:w="5882" w:type="dxa"/>
            <w:tcMar/>
          </w:tcPr>
          <w:p w:rsidR="6C349DB8" w:rsidP="1AAC0F9F" w:rsidRDefault="002B57FF" w14:paraId="2F5A4813" w14:textId="28D0E668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>No homework</w:t>
            </w:r>
          </w:p>
        </w:tc>
      </w:tr>
      <w:tr w:rsidR="00164B13" w:rsidTr="511BB12B" w14:paraId="449F7677" w14:textId="77777777">
        <w:trPr>
          <w:trHeight w:val="375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855" w:type="dxa"/>
            <w:tcMar/>
          </w:tcPr>
          <w:p w:rsidR="00164B13" w:rsidP="752E036A" w:rsidRDefault="000544DC" w14:paraId="0386A013" w14:textId="28136C2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Presentasjon av gruppearbeidet </w:t>
            </w:r>
          </w:p>
        </w:tc>
        <w:tc>
          <w:tcPr>
            <w:tcW w:w="5882" w:type="dxa"/>
            <w:tcMar/>
          </w:tcPr>
          <w:p w:rsidR="00164B13" w:rsidRDefault="00164B13" w14:paraId="5EB79A18" w14:textId="467120CE"/>
        </w:tc>
      </w:tr>
      <w:tr w:rsidR="00C90FD7" w:rsidTr="511BB12B" w14:paraId="7BC26F1F" w14:textId="77777777">
        <w:trPr>
          <w:trHeight w:val="961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0D1F9BEC" w:rsidRDefault="009C040B" w14:paraId="397401A2" w14:textId="0F743EE4">
            <w:pPr>
              <w:rPr>
                <w:rFonts w:ascii="Arial" w:hAnsi="Arial" w:cs="Arial"/>
                <w:sz w:val="20"/>
                <w:szCs w:val="20"/>
              </w:rPr>
            </w:pPr>
            <w:r w:rsidRPr="511BB12B" w:rsidR="067EAC10">
              <w:rPr>
                <w:rFonts w:ascii="Arial" w:hAnsi="Arial" w:cs="Arial"/>
                <w:sz w:val="20"/>
                <w:szCs w:val="20"/>
              </w:rPr>
              <w:t xml:space="preserve">Vi ser det an. </w:t>
            </w:r>
            <w:r>
              <w:br/>
            </w:r>
            <w:r w:rsidRPr="511BB12B" w:rsidR="7846378F">
              <w:rPr>
                <w:rFonts w:ascii="Arial" w:hAnsi="Arial" w:cs="Arial"/>
                <w:sz w:val="20"/>
                <w:szCs w:val="20"/>
              </w:rPr>
              <w:t xml:space="preserve">Det kan hende vi skal ut, så ved beskjed, ta med klær som passer etter vær. 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00C90FD7" w14:paraId="326F8808" w14:textId="232A8602"/>
        </w:tc>
      </w:tr>
      <w:tr w:rsidR="00164B13" w:rsidTr="511BB12B" w14:paraId="16BF7AE3" w14:textId="77777777">
        <w:trPr>
          <w:trHeight w:val="570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  <w:tcMar/>
          </w:tcPr>
          <w:p w:rsidR="00164B13" w:rsidP="4923035F" w:rsidRDefault="009678BD" w14:paraId="4398A8B8" w14:textId="7747A4A0">
            <w:r>
              <w:t xml:space="preserve">Avslutte arbeidet om islam </w:t>
            </w:r>
          </w:p>
        </w:tc>
        <w:tc>
          <w:tcPr>
            <w:tcW w:w="5882" w:type="dxa"/>
            <w:tcMar/>
          </w:tcPr>
          <w:p w:rsidR="00164B13" w:rsidP="4923035F" w:rsidRDefault="00164B13" w14:paraId="528D6DF0" w14:textId="1DB5BA69"/>
        </w:tc>
      </w:tr>
      <w:tr w:rsidR="004F6773" w:rsidTr="511BB12B" w14:paraId="4A5D9553" w14:textId="77777777">
        <w:trPr>
          <w:trHeight w:val="570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4F6773" w:rsidRDefault="004F6773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  <w:tcMar/>
          </w:tcPr>
          <w:p w:rsidR="004F6773" w:rsidP="4923035F" w:rsidRDefault="004F6773" w14:paraId="6F8429A6" w14:textId="29F5E58F">
            <w:r w:rsidR="25BA8799">
              <w:rPr/>
              <w:t xml:space="preserve">Presentasjon </w:t>
            </w:r>
          </w:p>
        </w:tc>
        <w:tc>
          <w:tcPr>
            <w:tcW w:w="5882" w:type="dxa"/>
            <w:tcMar/>
          </w:tcPr>
          <w:p w:rsidR="004F6773" w:rsidP="4923035F" w:rsidRDefault="004F6773" w14:paraId="3C3EA570" w14:textId="77777777"/>
        </w:tc>
      </w:tr>
      <w:tr w:rsidR="004F6773" w:rsidTr="511BB12B" w14:paraId="7763F930" w14:textId="77777777">
        <w:trPr>
          <w:trHeight w:val="570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  <w:tcMar/>
          </w:tcPr>
          <w:p w:rsidR="004F6773" w:rsidP="4923035F" w:rsidRDefault="004F6773" w14:paraId="3697BC85" w14:textId="0CF0F0CB">
            <w:r w:rsidR="33CF6ABC">
              <w:rPr/>
              <w:t xml:space="preserve">Rydding 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511BB12B" w14:paraId="25246B38" w14:textId="77777777">
        <w:trPr>
          <w:trHeight w:val="765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  <w:tcMar/>
          </w:tcPr>
          <w:p w:rsidR="00164B13" w:rsidP="0D1F9BEC" w:rsidRDefault="00164B13" w14:paraId="7541392A" w14:textId="67F8D42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511BB12B" w:rsidR="57F08024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Kos:)</w:t>
            </w:r>
          </w:p>
          <w:p w:rsidR="00164B13" w:rsidP="6E477695" w:rsidRDefault="00164B13" w14:paraId="458CB086" w14:textId="6CED3436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511BB12B" w14:paraId="214BDF4B" w14:textId="77777777">
        <w:trPr>
          <w:trHeight w:val="875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  <w:tcMar/>
          </w:tcPr>
          <w:p w:rsidR="00164B13" w:rsidP="4C3346DF" w:rsidRDefault="7288F158" w14:paraId="45B31CEB" w14:textId="3AC06E47">
            <w:pPr>
              <w:rPr>
                <w:rFonts w:eastAsiaTheme="minorEastAsia"/>
              </w:rPr>
            </w:pPr>
            <w:r w:rsidRPr="4C3346DF">
              <w:rPr>
                <w:rFonts w:eastAsiaTheme="minorEastAsia"/>
              </w:rPr>
              <w:t>Prøve i tysk tirsdag uke 25.</w:t>
            </w:r>
          </w:p>
          <w:p w:rsidR="00164B13" w:rsidP="4C3346DF" w:rsidRDefault="7288F158" w14:paraId="41DBA1AA" w14:textId="12B0A433">
            <w:pPr>
              <w:rPr>
                <w:rFonts w:eastAsiaTheme="minorEastAsia"/>
              </w:rPr>
            </w:pPr>
            <w:r w:rsidRPr="4C3346DF">
              <w:rPr>
                <w:rFonts w:eastAsiaTheme="minorEastAsia"/>
              </w:rPr>
              <w:t>Se eget ark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000C0D51" w:rsidTr="511BB12B" w14:paraId="2C4E01EB" w14:textId="77777777">
        <w:trPr>
          <w:trHeight w:val="875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  <w:tcMar/>
          </w:tcPr>
          <w:p w:rsidR="000C0D51" w:rsidP="511BB12B" w:rsidRDefault="000C0D51" w14:paraId="798866B6" w14:textId="0DAE2752">
            <w:pPr>
              <w:spacing w:line="257" w:lineRule="auto"/>
              <w:rPr>
                <w:rFonts w:eastAsia="游明朝" w:eastAsiaTheme="minorEastAsia"/>
                <w:color w:val="000000" w:themeColor="text1"/>
              </w:rPr>
            </w:pPr>
            <w:r w:rsidRPr="511BB12B" w:rsidR="2C04733F">
              <w:rPr>
                <w:rFonts w:eastAsia="游明朝" w:eastAsiaTheme="minorEastAsia"/>
                <w:color w:val="000000" w:themeColor="text1" w:themeTint="FF" w:themeShade="FF"/>
              </w:rPr>
              <w:t xml:space="preserve">Info kommer 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511BB12B" w14:paraId="270DF731" w14:textId="77777777">
        <w:trPr>
          <w:trHeight w:val="947"/>
        </w:trPr>
        <w:tc>
          <w:tcPr>
            <w:tcW w:w="1271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  <w:tcMar/>
          </w:tcPr>
          <w:p w:rsidR="00164B13" w:rsidP="57062863" w:rsidRDefault="00164B13" w14:paraId="776F328B" w14:textId="1F21EE0D"/>
        </w:tc>
        <w:tc>
          <w:tcPr>
            <w:tcW w:w="5882" w:type="dxa"/>
            <w:tcMar/>
          </w:tcPr>
          <w:p w:rsidR="00164B13" w:rsidRDefault="00164B13" w14:paraId="7673E2B1" w14:textId="19CB71EA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8F0" w:rsidP="00154B96" w:rsidRDefault="00B328F0" w14:paraId="0E0EA802" w14:textId="77777777">
      <w:pPr>
        <w:spacing w:after="0" w:line="240" w:lineRule="auto"/>
      </w:pPr>
      <w:r>
        <w:separator/>
      </w:r>
    </w:p>
  </w:endnote>
  <w:endnote w:type="continuationSeparator" w:id="0">
    <w:p w:rsidR="00B328F0" w:rsidP="00154B96" w:rsidRDefault="00B328F0" w14:paraId="1273EC41" w14:textId="77777777">
      <w:pPr>
        <w:spacing w:after="0" w:line="240" w:lineRule="auto"/>
      </w:pPr>
      <w:r>
        <w:continuationSeparator/>
      </w:r>
    </w:p>
  </w:endnote>
  <w:endnote w:type="continuationNotice" w:id="1">
    <w:p w:rsidR="00B328F0" w:rsidRDefault="00B328F0" w14:paraId="6C0CEA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8F0" w:rsidP="00154B96" w:rsidRDefault="00B328F0" w14:paraId="3E54A66C" w14:textId="77777777">
      <w:pPr>
        <w:spacing w:after="0" w:line="240" w:lineRule="auto"/>
      </w:pPr>
      <w:r>
        <w:separator/>
      </w:r>
    </w:p>
  </w:footnote>
  <w:footnote w:type="continuationSeparator" w:id="0">
    <w:p w:rsidR="00B328F0" w:rsidP="00154B96" w:rsidRDefault="00B328F0" w14:paraId="0F12AD44" w14:textId="77777777">
      <w:pPr>
        <w:spacing w:after="0" w:line="240" w:lineRule="auto"/>
      </w:pPr>
      <w:r>
        <w:continuationSeparator/>
      </w:r>
    </w:p>
  </w:footnote>
  <w:footnote w:type="continuationNotice" w:id="1">
    <w:p w:rsidR="00B328F0" w:rsidRDefault="00B328F0" w14:paraId="096EAD1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B75" w:rsidP="124F9666" w:rsidRDefault="006F5F8A" w14:paraId="0DDB1CB7" w14:textId="5838EEA4">
    <w:pPr>
      <w:pStyle w:val="Topptekst"/>
      <w:rPr>
        <w:b w:val="1"/>
        <w:bCs w:val="1"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511BB12B">
      <w:rPr>
        <w:b w:val="1"/>
        <w:bCs w:val="1"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511BB12B">
      <w:rPr>
        <w:b w:val="1"/>
        <w:bCs w:val="1"/>
        <w:sz w:val="20"/>
        <w:szCs w:val="20"/>
      </w:rPr>
      <w:t xml:space="preserve"> Ukeplan for </w:t>
    </w:r>
    <w:r w:rsidR="511BB12B">
      <w:rPr>
        <w:b w:val="1"/>
        <w:bCs w:val="1"/>
        <w:sz w:val="20"/>
        <w:szCs w:val="20"/>
      </w:rPr>
      <w:t>8</w:t>
    </w:r>
    <w:r w:rsidR="511BB12B">
      <w:rPr>
        <w:b w:val="1"/>
        <w:bCs w:val="1"/>
        <w:sz w:val="20"/>
        <w:szCs w:val="20"/>
      </w:rPr>
      <w:t>A</w:t>
    </w:r>
    <w:r w:rsidRPr="124F9666" w:rsidR="511BB12B">
      <w:rPr>
        <w:b w:val="1"/>
        <w:bCs w:val="1"/>
        <w:sz w:val="20"/>
        <w:szCs w:val="20"/>
      </w:rPr>
      <w:t xml:space="preserve">, uke: </w:t>
    </w:r>
    <w:r w:rsidRPr="124F9666" w:rsidR="511BB12B">
      <w:rPr>
        <w:b w:val="1"/>
        <w:bCs w:val="1"/>
        <w:sz w:val="20"/>
        <w:szCs w:val="20"/>
      </w:rPr>
      <w:t xml:space="preserve">24 og 25</w:t>
    </w:r>
  </w:p>
  <w:p w:rsidRPr="003A3172" w:rsidR="00154B96" w:rsidRDefault="00154B96" w14:paraId="274ACD23" w14:textId="524DCDC0">
    <w:pPr>
      <w:pStyle w:val="Topptekst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1713A"/>
    <w:rsid w:val="000271F6"/>
    <w:rsid w:val="000544DC"/>
    <w:rsid w:val="00054A28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E274D"/>
    <w:rsid w:val="001F2012"/>
    <w:rsid w:val="0021142D"/>
    <w:rsid w:val="0021326D"/>
    <w:rsid w:val="00225794"/>
    <w:rsid w:val="002363C6"/>
    <w:rsid w:val="00244CCF"/>
    <w:rsid w:val="00252E58"/>
    <w:rsid w:val="002A4112"/>
    <w:rsid w:val="002B57FF"/>
    <w:rsid w:val="002F3959"/>
    <w:rsid w:val="00304A5E"/>
    <w:rsid w:val="00357CE2"/>
    <w:rsid w:val="00390C29"/>
    <w:rsid w:val="003A3172"/>
    <w:rsid w:val="003E5B8E"/>
    <w:rsid w:val="00453DC6"/>
    <w:rsid w:val="00474921"/>
    <w:rsid w:val="004A0E27"/>
    <w:rsid w:val="004A73A4"/>
    <w:rsid w:val="004C579C"/>
    <w:rsid w:val="004E786C"/>
    <w:rsid w:val="004F6773"/>
    <w:rsid w:val="004FFE4A"/>
    <w:rsid w:val="00504BBA"/>
    <w:rsid w:val="005070AA"/>
    <w:rsid w:val="005367F3"/>
    <w:rsid w:val="00556C52"/>
    <w:rsid w:val="00587E61"/>
    <w:rsid w:val="005A75E0"/>
    <w:rsid w:val="005C112E"/>
    <w:rsid w:val="005D49ED"/>
    <w:rsid w:val="005D5A50"/>
    <w:rsid w:val="005F1163"/>
    <w:rsid w:val="00615D25"/>
    <w:rsid w:val="00624558"/>
    <w:rsid w:val="00625F8A"/>
    <w:rsid w:val="00633A92"/>
    <w:rsid w:val="0064F3EA"/>
    <w:rsid w:val="006573AC"/>
    <w:rsid w:val="00665699"/>
    <w:rsid w:val="00682995"/>
    <w:rsid w:val="006A1BF9"/>
    <w:rsid w:val="006A7DCF"/>
    <w:rsid w:val="006F5F8A"/>
    <w:rsid w:val="00730B94"/>
    <w:rsid w:val="007431E7"/>
    <w:rsid w:val="007A15BD"/>
    <w:rsid w:val="007B47A8"/>
    <w:rsid w:val="00811CD5"/>
    <w:rsid w:val="008141B0"/>
    <w:rsid w:val="0086499A"/>
    <w:rsid w:val="008817A3"/>
    <w:rsid w:val="008B510E"/>
    <w:rsid w:val="008F5B75"/>
    <w:rsid w:val="0090110C"/>
    <w:rsid w:val="00921A83"/>
    <w:rsid w:val="00922A40"/>
    <w:rsid w:val="00935B7B"/>
    <w:rsid w:val="0094357C"/>
    <w:rsid w:val="00943AB9"/>
    <w:rsid w:val="00963AEA"/>
    <w:rsid w:val="009678BD"/>
    <w:rsid w:val="00974C24"/>
    <w:rsid w:val="0098519A"/>
    <w:rsid w:val="00992D7C"/>
    <w:rsid w:val="009C040B"/>
    <w:rsid w:val="009F1B0E"/>
    <w:rsid w:val="00A05772"/>
    <w:rsid w:val="00A823BD"/>
    <w:rsid w:val="00A9283C"/>
    <w:rsid w:val="00AD556C"/>
    <w:rsid w:val="00AE3681"/>
    <w:rsid w:val="00B26410"/>
    <w:rsid w:val="00B26731"/>
    <w:rsid w:val="00B328F0"/>
    <w:rsid w:val="00B33F8F"/>
    <w:rsid w:val="00B55006"/>
    <w:rsid w:val="00B5681B"/>
    <w:rsid w:val="00C05DE9"/>
    <w:rsid w:val="00C31DE8"/>
    <w:rsid w:val="00C90FD7"/>
    <w:rsid w:val="00CC18D3"/>
    <w:rsid w:val="00CD2399"/>
    <w:rsid w:val="00CD4A2E"/>
    <w:rsid w:val="00CE7166"/>
    <w:rsid w:val="00D130B7"/>
    <w:rsid w:val="00D30B31"/>
    <w:rsid w:val="00D56B6C"/>
    <w:rsid w:val="00D700C7"/>
    <w:rsid w:val="00DB46EB"/>
    <w:rsid w:val="00DE0E02"/>
    <w:rsid w:val="00DE3A6C"/>
    <w:rsid w:val="00E1305B"/>
    <w:rsid w:val="00E34BA3"/>
    <w:rsid w:val="00E71A58"/>
    <w:rsid w:val="00E741A2"/>
    <w:rsid w:val="00EC121C"/>
    <w:rsid w:val="00F30AB1"/>
    <w:rsid w:val="00F52E4E"/>
    <w:rsid w:val="00F62812"/>
    <w:rsid w:val="00F702CA"/>
    <w:rsid w:val="00FC74ED"/>
    <w:rsid w:val="00FD5EF7"/>
    <w:rsid w:val="00FE4400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DCABC1"/>
    <w:rsid w:val="04FA1160"/>
    <w:rsid w:val="0580043E"/>
    <w:rsid w:val="058EA9B2"/>
    <w:rsid w:val="0655D825"/>
    <w:rsid w:val="067EAC10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6DE2FB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C2BE8B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B64A7E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BA8799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04733F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2FF9AFC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CF6ABC"/>
    <w:rsid w:val="33DD158E"/>
    <w:rsid w:val="3429B53D"/>
    <w:rsid w:val="347F4B1A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D18EA1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8E1810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84DDD8"/>
    <w:rsid w:val="45A4A43A"/>
    <w:rsid w:val="46839698"/>
    <w:rsid w:val="46A19498"/>
    <w:rsid w:val="46C14663"/>
    <w:rsid w:val="474BF87A"/>
    <w:rsid w:val="478732FE"/>
    <w:rsid w:val="47A54F97"/>
    <w:rsid w:val="4830EFE7"/>
    <w:rsid w:val="48516D87"/>
    <w:rsid w:val="4878868A"/>
    <w:rsid w:val="48D6117B"/>
    <w:rsid w:val="4923035F"/>
    <w:rsid w:val="49699B62"/>
    <w:rsid w:val="499695D0"/>
    <w:rsid w:val="49D2FE53"/>
    <w:rsid w:val="49D91FF7"/>
    <w:rsid w:val="49EDE4C0"/>
    <w:rsid w:val="4A8B5B49"/>
    <w:rsid w:val="4B0BC806"/>
    <w:rsid w:val="4C3346DF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51A68D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1BB12B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11AB0E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7F08024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1BB523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9FF9832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88F158"/>
    <w:rsid w:val="72E88811"/>
    <w:rsid w:val="72FD3AEC"/>
    <w:rsid w:val="73002612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6378F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764CA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A542CA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Ingrid Pettersen</lastModifiedBy>
  <revision>14</revision>
  <lastPrinted>2018-08-08T07:00:00.0000000Z</lastPrinted>
  <dcterms:created xsi:type="dcterms:W3CDTF">2025-06-02T18:44:00.0000000Z</dcterms:created>
  <dcterms:modified xsi:type="dcterms:W3CDTF">2025-06-05T11:07:21.0814877Z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